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7430" w14:textId="77777777" w:rsidR="00735C17" w:rsidRDefault="00735C17" w:rsidP="00735C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14:paraId="09B6580B" w14:textId="77777777" w:rsidR="00735C17" w:rsidRDefault="00735C17" w:rsidP="00735C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A97DC1" wp14:editId="614A3E63">
            <wp:simplePos x="0" y="0"/>
            <wp:positionH relativeFrom="column">
              <wp:posOffset>2615565</wp:posOffset>
            </wp:positionH>
            <wp:positionV relativeFrom="paragraph">
              <wp:posOffset>-258445</wp:posOffset>
            </wp:positionV>
            <wp:extent cx="914400" cy="9017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C4230" w14:textId="77777777" w:rsidR="00735C17" w:rsidRDefault="00735C17" w:rsidP="00735C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14:paraId="7563FB02" w14:textId="77777777" w:rsidR="00735C17" w:rsidRDefault="00735C17" w:rsidP="00735C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17A1782F" w14:textId="77777777" w:rsidR="00735C17" w:rsidRDefault="00735C17" w:rsidP="00735C1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83DAB" wp14:editId="0672C3EF">
                <wp:simplePos x="0" y="0"/>
                <wp:positionH relativeFrom="column">
                  <wp:posOffset>214630</wp:posOffset>
                </wp:positionH>
                <wp:positionV relativeFrom="paragraph">
                  <wp:posOffset>689610</wp:posOffset>
                </wp:positionV>
                <wp:extent cx="5864860" cy="0"/>
                <wp:effectExtent l="14605" t="13335" r="1651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1E81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54.3pt" to="478.7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BM7wEAAOUDAAAOAAAAZHJzL2Uyb0RvYy54bWysU02P2jAQvVfqf7B8Lwl0l0JE2APb7WXb&#10;IrHVngfbIVYdj2UbAv++Y0MQ2qqXanOw5svPb95MFg/HzrCD8kGjrfl4VHKmrECp7a7mv16ePs04&#10;CxGsBINW1fykAn9Yfvyw6F2lJtiikcozArGh6l3N2xhdVRRBtKqDMEKnLCUb9B1Ecv2ukB56Qu9M&#10;MSnLadGjl86jUCFQ9PGc5MuM3zRKxJ9NE1RkpubELebT53ObzmK5gGrnwbVaXGjAf7DoQFt69Ar1&#10;CBHY3uu/oDotPAZs4khgV2DTaKFyD9TNuHzTzaYFp3IvJE5wV5nC+8GKH4eVXftEXRztxj2j+B2Y&#10;xVULdqcygZeTo8GNk1RF70J1vZKc4NaebfvvKKkG9hGzCsfGdwmS+mPHLPbpKrY6RiYoeD+b3s2m&#10;NBMx5AqohovOh/hNYceSUXOjbdIBKjg8h5iIQDWUpLDFJ21MnqWxrK/55P6uLPONgEbLlE11we+2&#10;K+PZAdI65C+3RZnbMo97KzNaq0B+vdgRtDnb9LqxCU/lDSNKycF9VH7Typ5JnUjTehIHcmjdEp3s&#10;eYyvOrZZ2CTJv1ilOBjXwpnr5y/z+Xygem4ii3B9M3s3dPKk0nDSnxCqLcrT2g8TpF3K9Ze9T8t6&#10;65N9+3cu/wAAAP//AwBQSwMEFAAGAAgAAAAhACrNDP/hAAAACgEAAA8AAABkcnMvZG93bnJldi54&#10;bWxMj9tKw0AQhu8F32EZwZtiN1pta8ymSETxQmoPUvBum50canY2ZLdtfPuOIOjlf+Cfb5JZbxtx&#10;wM7XjhRcDyMQSLkzNZUKPtbPV1MQPmgyunGECr7Rwyw9P0t0bNyRlnhYhVLwCPlYK6hCaGMpfV6h&#10;1X7oWiTOCtdZHVh2pTSdPvK4beRNFI2l1TXxhUq3mFWYf632VkG2eX8qsrf5y2bxObC03s0Xr8VA&#10;qcuL/vEBRMA+/JXhB5/RIWWmrduT8aJRMBoxeWA/mo5BcOH+bnILYvvryDSR/19ITwAAAP//AwBQ&#10;SwECLQAUAAYACAAAACEAtoM4kv4AAADhAQAAEwAAAAAAAAAAAAAAAAAAAAAAW0NvbnRlbnRfVHlw&#10;ZXNdLnhtbFBLAQItABQABgAIAAAAIQA4/SH/1gAAAJQBAAALAAAAAAAAAAAAAAAAAC8BAABfcmVs&#10;cy8ucmVsc1BLAQItABQABgAIAAAAIQBWcgBM7wEAAOUDAAAOAAAAAAAAAAAAAAAAAC4CAABkcnMv&#10;ZTJvRG9jLnhtbFBLAQItABQABgAIAAAAIQAqzQz/4QAAAAoBAAAPAAAAAAAAAAAAAAAAAEkEAABk&#10;cnMvZG93bnJldi54bWxQSwUGAAAAAAQABADzAAAAVw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МУНИЦИПАЛЬНОЕ КАЗЕННОЕ УЧРЕЖДЕНИЕ «УПРАВЛЕНИЕ ОБРАЗОВАНИЯ МУНИЦИПАЛЬНОГО РАЙОНА «КАЗБЕКОВСКИЙ РАЙОН»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</w:p>
    <w:p w14:paraId="288C71AD" w14:textId="77777777" w:rsidR="00735C17" w:rsidRDefault="00735C17" w:rsidP="00735C17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368140, Казбековский район, село Дылым, ул. Дзержинского 5.            тел(факс)21648: </w:t>
      </w:r>
      <w:r>
        <w:rPr>
          <w:rFonts w:ascii="Times New Roman" w:eastAsia="Times New Roman" w:hAnsi="Times New Roman"/>
          <w:bCs/>
          <w:sz w:val="18"/>
          <w:szCs w:val="18"/>
          <w:lang w:val="en-US" w:eastAsia="ru-RU"/>
        </w:rPr>
        <w:t>Email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val="en-US" w:eastAsia="ru-RU"/>
        </w:rPr>
        <w:t>kazbekruo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@</w:t>
      </w:r>
      <w:r>
        <w:rPr>
          <w:rFonts w:ascii="Times New Roman" w:eastAsia="Times New Roman" w:hAnsi="Times New Roman"/>
          <w:bCs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val="en-US" w:eastAsia="ru-RU"/>
        </w:rPr>
        <w:t>ru</w:t>
      </w:r>
      <w:proofErr w:type="spellEnd"/>
    </w:p>
    <w:p w14:paraId="05069B29" w14:textId="77777777" w:rsidR="00735C17" w:rsidRDefault="00735C17" w:rsidP="00735C1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F1C214" w14:textId="6B53B2FE" w:rsidR="00735C17" w:rsidRPr="00735C17" w:rsidRDefault="00735C17" w:rsidP="00735C1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35C17">
        <w:rPr>
          <w:rFonts w:ascii="Times New Roman" w:hAnsi="Times New Roman"/>
          <w:b/>
          <w:bCs/>
          <w:sz w:val="24"/>
          <w:szCs w:val="24"/>
        </w:rPr>
        <w:t>Приказ</w:t>
      </w:r>
    </w:p>
    <w:p w14:paraId="7B690435" w14:textId="77777777" w:rsidR="00735C17" w:rsidRPr="00735C17" w:rsidRDefault="00735C17" w:rsidP="00735C1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AF5701" w14:textId="697B2220" w:rsidR="00735C17" w:rsidRDefault="00735C17" w:rsidP="00735C1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35C17">
        <w:rPr>
          <w:rFonts w:ascii="Times New Roman" w:hAnsi="Times New Roman"/>
          <w:sz w:val="24"/>
          <w:szCs w:val="24"/>
        </w:rPr>
        <w:t>От18. 0</w:t>
      </w:r>
      <w:r w:rsidRPr="00735C17">
        <w:rPr>
          <w:rFonts w:ascii="Times New Roman" w:hAnsi="Times New Roman"/>
          <w:sz w:val="24"/>
          <w:szCs w:val="24"/>
        </w:rPr>
        <w:t>5</w:t>
      </w:r>
      <w:r w:rsidRPr="00735C17">
        <w:rPr>
          <w:rFonts w:ascii="Times New Roman" w:hAnsi="Times New Roman"/>
          <w:sz w:val="24"/>
          <w:szCs w:val="24"/>
        </w:rPr>
        <w:t>.202</w:t>
      </w:r>
      <w:r w:rsidRPr="00735C17">
        <w:rPr>
          <w:rFonts w:ascii="Times New Roman" w:hAnsi="Times New Roman"/>
          <w:sz w:val="24"/>
          <w:szCs w:val="24"/>
        </w:rPr>
        <w:t>1</w:t>
      </w:r>
      <w:r w:rsidRPr="00735C17">
        <w:rPr>
          <w:rFonts w:ascii="Times New Roman" w:hAnsi="Times New Roman"/>
          <w:sz w:val="24"/>
          <w:szCs w:val="24"/>
        </w:rPr>
        <w:t xml:space="preserve">г                                              </w:t>
      </w:r>
      <w:r w:rsidRPr="00735C17">
        <w:rPr>
          <w:rFonts w:ascii="Times New Roman" w:hAnsi="Times New Roman"/>
          <w:sz w:val="24"/>
          <w:szCs w:val="24"/>
        </w:rPr>
        <w:tab/>
      </w:r>
      <w:r w:rsidRPr="00735C17">
        <w:rPr>
          <w:rFonts w:ascii="Times New Roman" w:hAnsi="Times New Roman"/>
          <w:sz w:val="24"/>
          <w:szCs w:val="24"/>
        </w:rPr>
        <w:tab/>
      </w:r>
      <w:r w:rsidRPr="00735C17">
        <w:rPr>
          <w:rFonts w:ascii="Times New Roman" w:hAnsi="Times New Roman"/>
          <w:sz w:val="24"/>
          <w:szCs w:val="24"/>
        </w:rPr>
        <w:tab/>
      </w:r>
      <w:r w:rsidRPr="00735C17">
        <w:rPr>
          <w:rFonts w:ascii="Times New Roman" w:hAnsi="Times New Roman"/>
          <w:sz w:val="24"/>
          <w:szCs w:val="24"/>
        </w:rPr>
        <w:tab/>
      </w:r>
      <w:r w:rsidRPr="00735C17">
        <w:rPr>
          <w:rFonts w:ascii="Times New Roman" w:hAnsi="Times New Roman"/>
          <w:sz w:val="24"/>
          <w:szCs w:val="24"/>
        </w:rPr>
        <w:tab/>
        <w:t>№</w:t>
      </w:r>
      <w:r w:rsidRPr="00735C17">
        <w:rPr>
          <w:rFonts w:ascii="Times New Roman" w:hAnsi="Times New Roman"/>
          <w:sz w:val="24"/>
          <w:szCs w:val="24"/>
        </w:rPr>
        <w:t>60/1</w:t>
      </w:r>
    </w:p>
    <w:p w14:paraId="103CC7C6" w14:textId="77777777" w:rsidR="00735C17" w:rsidRDefault="00735C17" w:rsidP="00735C17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21F3CCFE" w14:textId="3A34A222" w:rsidR="00735C17" w:rsidRDefault="00735C17" w:rsidP="00735C17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плана мероприятий </w:t>
      </w:r>
    </w:p>
    <w:p w14:paraId="62177D73" w14:textId="77777777" w:rsidR="00735C17" w:rsidRDefault="00735C17" w:rsidP="00735C17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повышению результатов образовательной</w:t>
      </w:r>
    </w:p>
    <w:p w14:paraId="33D9023D" w14:textId="06C8AD1B" w:rsidR="00735C17" w:rsidRDefault="00735C17" w:rsidP="00735C17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деятельности в ОО</w:t>
      </w:r>
    </w:p>
    <w:p w14:paraId="5BA5A4CC" w14:textId="7CB00497" w:rsidR="00735C17" w:rsidRDefault="00735C17" w:rsidP="00735C17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07AD16EF" w14:textId="097919A9" w:rsidR="00735C17" w:rsidRPr="009E49D7" w:rsidRDefault="00735C17" w:rsidP="00735C1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E49D7">
        <w:rPr>
          <w:rFonts w:ascii="Times New Roman" w:hAnsi="Times New Roman"/>
          <w:sz w:val="24"/>
          <w:szCs w:val="24"/>
        </w:rPr>
        <w:t>В целях повышения качества образования, создания условий для удовлетворения</w:t>
      </w:r>
      <w:r w:rsidR="00B176A3" w:rsidRPr="009E49D7">
        <w:rPr>
          <w:rFonts w:ascii="Times New Roman" w:hAnsi="Times New Roman"/>
          <w:sz w:val="24"/>
          <w:szCs w:val="24"/>
        </w:rPr>
        <w:t xml:space="preserve"> потребностей личности в образовательной подготовке и совершенствовании организации учебного процесса</w:t>
      </w:r>
    </w:p>
    <w:p w14:paraId="6BF34F1A" w14:textId="3A511EBC" w:rsidR="00B176A3" w:rsidRPr="009E49D7" w:rsidRDefault="00B176A3" w:rsidP="00735C17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E49D7">
        <w:rPr>
          <w:rFonts w:ascii="Times New Roman" w:hAnsi="Times New Roman"/>
          <w:b/>
          <w:bCs/>
          <w:sz w:val="24"/>
          <w:szCs w:val="24"/>
        </w:rPr>
        <w:t xml:space="preserve"> Приказываю:</w:t>
      </w:r>
    </w:p>
    <w:p w14:paraId="1CD1DBA3" w14:textId="77777777" w:rsidR="00B176A3" w:rsidRPr="009E49D7" w:rsidRDefault="00B176A3" w:rsidP="00B176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49D7">
        <w:rPr>
          <w:rFonts w:ascii="Times New Roman" w:hAnsi="Times New Roman"/>
          <w:sz w:val="24"/>
          <w:szCs w:val="24"/>
        </w:rPr>
        <w:t xml:space="preserve">Утвердить план мероприятий (дорожная карта) по повышению результатов образовательной деятельности в образовательных организациях района. </w:t>
      </w:r>
    </w:p>
    <w:p w14:paraId="5ACE17DF" w14:textId="2CF2B343" w:rsidR="00F12C76" w:rsidRPr="009E49D7" w:rsidRDefault="00B176A3" w:rsidP="009E49D7">
      <w:pPr>
        <w:pStyle w:val="a3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  <w:r w:rsidRPr="009E49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(приложение №1)</w:t>
      </w:r>
    </w:p>
    <w:p w14:paraId="75D3DD64" w14:textId="3055CC19" w:rsidR="00B176A3" w:rsidRPr="009E49D7" w:rsidRDefault="009E49D7" w:rsidP="00B176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49D7">
        <w:rPr>
          <w:rFonts w:ascii="Times New Roman" w:hAnsi="Times New Roman"/>
          <w:sz w:val="24"/>
          <w:szCs w:val="24"/>
        </w:rPr>
        <w:t>Директорам школ разработать планы по повышению качества образовательной деятельности в своих организациях</w:t>
      </w:r>
      <w:r w:rsidR="00A457CC">
        <w:rPr>
          <w:rFonts w:ascii="Times New Roman" w:hAnsi="Times New Roman"/>
          <w:sz w:val="24"/>
          <w:szCs w:val="24"/>
        </w:rPr>
        <w:t>, принять исчерпывающие меры по совершенствованию учебно-воспитательной деятельности</w:t>
      </w:r>
    </w:p>
    <w:p w14:paraId="2283DEA1" w14:textId="3E73EA15" w:rsidR="009E49D7" w:rsidRPr="009E49D7" w:rsidRDefault="009E49D7" w:rsidP="009E49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49D7">
        <w:rPr>
          <w:rFonts w:ascii="Times New Roman" w:hAnsi="Times New Roman"/>
          <w:sz w:val="24"/>
          <w:szCs w:val="24"/>
        </w:rPr>
        <w:t>Контроль над исполнением настоящего приказа возложить на заместителя начальника Г</w:t>
      </w:r>
      <w:r w:rsidRPr="009E49D7">
        <w:rPr>
          <w:rFonts w:ascii="Times New Roman" w:hAnsi="Times New Roman"/>
          <w:sz w:val="24"/>
          <w:szCs w:val="24"/>
          <w:u w:val="single"/>
        </w:rPr>
        <w:t xml:space="preserve">аирбекова </w:t>
      </w:r>
      <w:proofErr w:type="gramStart"/>
      <w:r w:rsidRPr="009E49D7">
        <w:rPr>
          <w:rFonts w:ascii="Times New Roman" w:hAnsi="Times New Roman"/>
          <w:sz w:val="24"/>
          <w:szCs w:val="24"/>
          <w:u w:val="single"/>
        </w:rPr>
        <w:t>А.У</w:t>
      </w:r>
      <w:proofErr w:type="gramEnd"/>
    </w:p>
    <w:p w14:paraId="4845EF86" w14:textId="3ABE1270" w:rsidR="009E49D7" w:rsidRPr="009E49D7" w:rsidRDefault="009E49D7" w:rsidP="009E49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D61CB8" w14:textId="39188401" w:rsidR="009E49D7" w:rsidRPr="009E49D7" w:rsidRDefault="009E49D7" w:rsidP="009E49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8CE6F0" w14:textId="7A2D87E7" w:rsidR="009E49D7" w:rsidRPr="009E49D7" w:rsidRDefault="009E49D7" w:rsidP="009E49D7">
      <w:pPr>
        <w:spacing w:after="0"/>
        <w:ind w:left="2832"/>
        <w:jc w:val="both"/>
        <w:rPr>
          <w:rFonts w:ascii="Times New Roman" w:hAnsi="Times New Roman"/>
          <w:b/>
          <w:bCs/>
          <w:sz w:val="24"/>
          <w:szCs w:val="24"/>
        </w:rPr>
      </w:pPr>
      <w:r w:rsidRPr="009E49D7">
        <w:rPr>
          <w:rFonts w:ascii="Times New Roman" w:hAnsi="Times New Roman"/>
          <w:b/>
          <w:bCs/>
          <w:sz w:val="24"/>
          <w:szCs w:val="24"/>
        </w:rPr>
        <w:t>Начальник</w:t>
      </w:r>
      <w:r w:rsidRPr="009E49D7">
        <w:rPr>
          <w:rFonts w:ascii="Times New Roman" w:hAnsi="Times New Roman"/>
          <w:b/>
          <w:bCs/>
          <w:sz w:val="24"/>
          <w:szCs w:val="24"/>
        </w:rPr>
        <w:tab/>
      </w:r>
      <w:r w:rsidRPr="009E49D7">
        <w:rPr>
          <w:rFonts w:ascii="Times New Roman" w:hAnsi="Times New Roman"/>
          <w:b/>
          <w:bCs/>
          <w:sz w:val="24"/>
          <w:szCs w:val="24"/>
        </w:rPr>
        <w:tab/>
      </w:r>
      <w:r w:rsidRPr="009E49D7">
        <w:rPr>
          <w:rFonts w:ascii="Times New Roman" w:hAnsi="Times New Roman"/>
          <w:b/>
          <w:bCs/>
          <w:sz w:val="24"/>
          <w:szCs w:val="24"/>
        </w:rPr>
        <w:tab/>
        <w:t>М.И.Магомаев</w:t>
      </w:r>
    </w:p>
    <w:p w14:paraId="745DEAA9" w14:textId="77777777" w:rsidR="00B176A3" w:rsidRDefault="00B176A3" w:rsidP="00B176A3">
      <w:pPr>
        <w:pStyle w:val="a3"/>
        <w:spacing w:after="0"/>
        <w:ind w:left="1069"/>
        <w:jc w:val="both"/>
      </w:pPr>
    </w:p>
    <w:sectPr w:rsidR="00B176A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24839"/>
    <w:multiLevelType w:val="hybridMultilevel"/>
    <w:tmpl w:val="1124D324"/>
    <w:lvl w:ilvl="0" w:tplc="3708A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05046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17"/>
    <w:rsid w:val="006C0B77"/>
    <w:rsid w:val="00735C17"/>
    <w:rsid w:val="008242FF"/>
    <w:rsid w:val="00870751"/>
    <w:rsid w:val="00922C48"/>
    <w:rsid w:val="009E49D7"/>
    <w:rsid w:val="00A457CC"/>
    <w:rsid w:val="00B176A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EADB"/>
  <w15:chartTrackingRefBased/>
  <w15:docId w15:val="{1B4045A4-F71B-4BFD-99C2-B642D625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C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2022-06-22T11:34:00Z</dcterms:created>
  <dcterms:modified xsi:type="dcterms:W3CDTF">2022-06-22T11:52:00Z</dcterms:modified>
</cp:coreProperties>
</file>